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3" w:rsidRDefault="00A14823" w:rsidP="00A14823">
      <w:r>
        <w:t xml:space="preserve">// </w:t>
      </w:r>
      <w:proofErr w:type="gramStart"/>
      <w:r>
        <w:t>CASTILLONJORGEDlg.cpp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A14823" w:rsidRDefault="00A14823" w:rsidP="00A14823">
      <w:r>
        <w:t>//</w:t>
      </w:r>
    </w:p>
    <w:p w:rsidR="00A14823" w:rsidRDefault="00A14823" w:rsidP="00A14823"/>
    <w:p w:rsidR="00A14823" w:rsidRDefault="00A14823" w:rsidP="00A14823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A14823" w:rsidRDefault="00A14823" w:rsidP="00A14823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CASTILLONJORGE.h</w:t>
      </w:r>
      <w:proofErr w:type="spellEnd"/>
      <w:r>
        <w:t>"</w:t>
      </w:r>
    </w:p>
    <w:p w:rsidR="00A14823" w:rsidRDefault="00A14823" w:rsidP="00A14823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CASTILLONJORGEDlg.h</w:t>
      </w:r>
      <w:proofErr w:type="spellEnd"/>
      <w:r>
        <w:t>"</w:t>
      </w:r>
    </w:p>
    <w:p w:rsidR="00A14823" w:rsidRDefault="00A14823" w:rsidP="00A14823"/>
    <w:p w:rsidR="00A14823" w:rsidRDefault="00A14823" w:rsidP="00A14823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A14823" w:rsidRDefault="00A14823" w:rsidP="00A14823">
      <w:r>
        <w:t>#define new DEBUG_NEW</w:t>
      </w:r>
    </w:p>
    <w:p w:rsidR="00A14823" w:rsidRDefault="00A14823" w:rsidP="00A14823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A14823" w:rsidRDefault="00A14823" w:rsidP="00A14823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A14823" w:rsidRDefault="00A14823" w:rsidP="00A14823">
      <w:r>
        <w:t>#</w:t>
      </w:r>
      <w:proofErr w:type="spellStart"/>
      <w:r>
        <w:t>endif</w:t>
      </w:r>
      <w:proofErr w:type="spellEnd"/>
    </w:p>
    <w:p w:rsidR="00A14823" w:rsidRDefault="00A14823" w:rsidP="00A14823"/>
    <w:p w:rsidR="00A14823" w:rsidRDefault="00A14823" w:rsidP="00A14823">
      <w:r>
        <w:t>/////////////////////////////////////////////////////////////////////////////</w:t>
      </w:r>
    </w:p>
    <w:p w:rsidR="00A14823" w:rsidRDefault="00A14823" w:rsidP="00A14823">
      <w:r>
        <w:t xml:space="preserve">// </w:t>
      </w:r>
      <w:proofErr w:type="spellStart"/>
      <w:r>
        <w:t>CCASTILLONJORGEDlg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A14823" w:rsidRDefault="00A14823" w:rsidP="00A14823"/>
    <w:p w:rsidR="00A14823" w:rsidRDefault="00A14823" w:rsidP="00A14823"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CCASTILLONJORGEDlg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A14823" w:rsidRDefault="00A14823" w:rsidP="00A14823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CCASTILLONJORGEDlg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A14823" w:rsidRDefault="00A14823" w:rsidP="00A14823">
      <w:r>
        <w:t>{</w:t>
      </w:r>
    </w:p>
    <w:p w:rsidR="00A14823" w:rsidRDefault="00A14823" w:rsidP="00A14823">
      <w:r>
        <w:tab/>
        <w:t>//{{AFX_DATA_INIT(</w:t>
      </w:r>
      <w:proofErr w:type="spellStart"/>
      <w:r>
        <w:t>CCASTILLONJORGEDlg</w:t>
      </w:r>
      <w:proofErr w:type="spellEnd"/>
      <w:r>
        <w:t>)</w:t>
      </w:r>
    </w:p>
    <w:p w:rsidR="00A14823" w:rsidRDefault="00A14823" w:rsidP="00A14823">
      <w:r>
        <w:tab/>
      </w:r>
      <w:proofErr w:type="spellStart"/>
      <w:r>
        <w:t>m_Conductor</w:t>
      </w:r>
      <w:proofErr w:type="spellEnd"/>
      <w:r>
        <w:t xml:space="preserve"> = 0.0;</w:t>
      </w:r>
    </w:p>
    <w:p w:rsidR="00A14823" w:rsidRDefault="00A14823" w:rsidP="00A14823">
      <w:r>
        <w:tab/>
      </w:r>
      <w:proofErr w:type="spellStart"/>
      <w:r>
        <w:t>m_Resultado</w:t>
      </w:r>
      <w:proofErr w:type="spellEnd"/>
      <w:r>
        <w:t xml:space="preserve"> = 0.0;</w:t>
      </w:r>
    </w:p>
    <w:p w:rsidR="00A14823" w:rsidRDefault="00A14823" w:rsidP="00A14823">
      <w:r>
        <w:tab/>
      </w:r>
      <w:proofErr w:type="spellStart"/>
      <w:r>
        <w:t>m_Seccion</w:t>
      </w:r>
      <w:proofErr w:type="spellEnd"/>
      <w:r>
        <w:t xml:space="preserve"> = 0.0;</w:t>
      </w:r>
    </w:p>
    <w:p w:rsidR="00A14823" w:rsidRDefault="00A14823" w:rsidP="00A14823">
      <w:r>
        <w:tab/>
      </w:r>
      <w:proofErr w:type="spellStart"/>
      <w:r>
        <w:t>m_Operacion</w:t>
      </w:r>
      <w:proofErr w:type="spellEnd"/>
      <w:r>
        <w:t xml:space="preserve"> = -1;</w:t>
      </w:r>
    </w:p>
    <w:p w:rsidR="00A14823" w:rsidRDefault="00A14823" w:rsidP="00A14823">
      <w:r>
        <w:tab/>
        <w:t>//}}AFX_DATA_INIT</w:t>
      </w:r>
    </w:p>
    <w:p w:rsidR="00A14823" w:rsidRDefault="00A14823" w:rsidP="00A14823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A14823" w:rsidRDefault="00A14823" w:rsidP="00A14823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A14823" w:rsidRDefault="00A14823" w:rsidP="00A14823">
      <w:r>
        <w:lastRenderedPageBreak/>
        <w:t>}</w:t>
      </w:r>
    </w:p>
    <w:p w:rsidR="00A14823" w:rsidRDefault="00A14823" w:rsidP="00A14823"/>
    <w:p w:rsidR="00A14823" w:rsidRDefault="00A14823" w:rsidP="00A14823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A14823" w:rsidRDefault="00A14823" w:rsidP="00A14823">
      <w:r>
        <w:t>{</w:t>
      </w:r>
    </w:p>
    <w:p w:rsidR="00A14823" w:rsidRDefault="00A14823" w:rsidP="00A14823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A14823" w:rsidRDefault="00A14823" w:rsidP="00A14823">
      <w:r>
        <w:tab/>
        <w:t>//{{AFX_DATA_MAP(</w:t>
      </w:r>
      <w:proofErr w:type="spellStart"/>
      <w:r>
        <w:t>CCASTILLONJORGEDlg</w:t>
      </w:r>
      <w:proofErr w:type="spellEnd"/>
      <w:r>
        <w:t>)</w:t>
      </w:r>
    </w:p>
    <w:p w:rsidR="00A14823" w:rsidRDefault="00A14823" w:rsidP="00A14823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IDC_CONDUCTOR, </w:t>
      </w:r>
      <w:proofErr w:type="spellStart"/>
      <w:r>
        <w:t>m_Conductor</w:t>
      </w:r>
      <w:proofErr w:type="spellEnd"/>
      <w:r>
        <w:t>);</w:t>
      </w:r>
    </w:p>
    <w:p w:rsidR="00A14823" w:rsidRDefault="00A14823" w:rsidP="00A14823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IDC_RESULTADO, </w:t>
      </w:r>
      <w:proofErr w:type="spellStart"/>
      <w:r>
        <w:t>m_Resultado</w:t>
      </w:r>
      <w:proofErr w:type="spellEnd"/>
      <w:r>
        <w:t>);</w:t>
      </w:r>
    </w:p>
    <w:p w:rsidR="00A14823" w:rsidRDefault="00A14823" w:rsidP="00A14823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IDC_SECCION, </w:t>
      </w:r>
      <w:proofErr w:type="spellStart"/>
      <w:r>
        <w:t>m_Seccion</w:t>
      </w:r>
      <w:proofErr w:type="spellEnd"/>
      <w:r>
        <w:t>);</w:t>
      </w:r>
    </w:p>
    <w:p w:rsidR="00A14823" w:rsidRDefault="00A14823" w:rsidP="00A14823">
      <w:r>
        <w:tab/>
      </w:r>
      <w:proofErr w:type="spellStart"/>
      <w:r>
        <w:t>DDX_</w:t>
      </w:r>
      <w:proofErr w:type="gramStart"/>
      <w:r>
        <w:t>Radio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IDC_COBRE, </w:t>
      </w:r>
      <w:proofErr w:type="spellStart"/>
      <w:r>
        <w:t>m_Operacion</w:t>
      </w:r>
      <w:proofErr w:type="spellEnd"/>
      <w:r>
        <w:t>);</w:t>
      </w:r>
    </w:p>
    <w:p w:rsidR="00A14823" w:rsidRDefault="00A14823" w:rsidP="00A14823">
      <w:r>
        <w:tab/>
        <w:t>//}}AFX_DATA_MAP</w:t>
      </w:r>
    </w:p>
    <w:p w:rsidR="00A14823" w:rsidRDefault="00A14823" w:rsidP="00A14823">
      <w:r>
        <w:t>}</w:t>
      </w:r>
    </w:p>
    <w:p w:rsidR="00A14823" w:rsidRDefault="00A14823" w:rsidP="00A14823"/>
    <w:p w:rsidR="00A14823" w:rsidRDefault="00A14823" w:rsidP="00A14823">
      <w:r>
        <w:t>BEGIN_MESSAGE_</w:t>
      </w:r>
      <w:proofErr w:type="gramStart"/>
      <w:r>
        <w:t>MAP(</w:t>
      </w:r>
      <w:proofErr w:type="spellStart"/>
      <w:proofErr w:type="gramEnd"/>
      <w:r>
        <w:t>CCASTILLONJORGEDlg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A14823" w:rsidRDefault="00A14823" w:rsidP="00A14823">
      <w:r>
        <w:tab/>
        <w:t>//{{AFX_MSG_MAP(</w:t>
      </w:r>
      <w:proofErr w:type="spellStart"/>
      <w:r>
        <w:t>CCASTILLONJORGEDlg</w:t>
      </w:r>
      <w:proofErr w:type="spellEnd"/>
      <w:r>
        <w:t>)</w:t>
      </w:r>
    </w:p>
    <w:p w:rsidR="00A14823" w:rsidRDefault="00A14823" w:rsidP="00A14823">
      <w:r>
        <w:tab/>
        <w:t>ON_WM_</w:t>
      </w:r>
      <w:proofErr w:type="gramStart"/>
      <w:r>
        <w:t>PAINT()</w:t>
      </w:r>
      <w:proofErr w:type="gramEnd"/>
    </w:p>
    <w:p w:rsidR="00A14823" w:rsidRDefault="00A14823" w:rsidP="00A14823">
      <w:r>
        <w:tab/>
        <w:t>ON_WM_</w:t>
      </w:r>
      <w:proofErr w:type="gramStart"/>
      <w:r>
        <w:t>QUERYDRAGICON()</w:t>
      </w:r>
      <w:proofErr w:type="gramEnd"/>
    </w:p>
    <w:p w:rsidR="00A14823" w:rsidRDefault="00A14823" w:rsidP="00A14823">
      <w:r>
        <w:tab/>
        <w:t>ON_BN_</w:t>
      </w:r>
      <w:proofErr w:type="gramStart"/>
      <w:r>
        <w:t>CLICKED(</w:t>
      </w:r>
      <w:proofErr w:type="gramEnd"/>
      <w:r>
        <w:t xml:space="preserve">IDC_CALCULAR, </w:t>
      </w:r>
      <w:proofErr w:type="spellStart"/>
      <w:r>
        <w:t>OnCalcular</w:t>
      </w:r>
      <w:proofErr w:type="spellEnd"/>
      <w:r>
        <w:t>)</w:t>
      </w:r>
    </w:p>
    <w:p w:rsidR="00A14823" w:rsidRDefault="00A14823" w:rsidP="00A14823">
      <w:r>
        <w:tab/>
        <w:t>//}}AFX_MSG_MAP</w:t>
      </w:r>
    </w:p>
    <w:p w:rsidR="00A14823" w:rsidRDefault="00A14823" w:rsidP="00A14823">
      <w:r>
        <w:t>END_MESSAGE_</w:t>
      </w:r>
      <w:proofErr w:type="gramStart"/>
      <w:r>
        <w:t>MAP()</w:t>
      </w:r>
      <w:proofErr w:type="gramEnd"/>
    </w:p>
    <w:p w:rsidR="00A14823" w:rsidRDefault="00A14823" w:rsidP="00A14823"/>
    <w:p w:rsidR="00A14823" w:rsidRDefault="00A14823" w:rsidP="00A14823">
      <w:r>
        <w:t>/////////////////////////////////////////////////////////////////////////////</w:t>
      </w:r>
    </w:p>
    <w:p w:rsidR="00A14823" w:rsidRDefault="00A14823" w:rsidP="00A14823">
      <w:r>
        <w:t xml:space="preserve">// </w:t>
      </w:r>
      <w:proofErr w:type="spellStart"/>
      <w:r>
        <w:t>CCASTILLONJORGEDlg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A14823" w:rsidRDefault="00A14823" w:rsidP="00A14823"/>
    <w:p w:rsidR="00A14823" w:rsidRDefault="00A14823" w:rsidP="00A14823">
      <w:r>
        <w:t xml:space="preserve">BOOL </w:t>
      </w:r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A14823" w:rsidRDefault="00A14823" w:rsidP="00A14823">
      <w:r>
        <w:t>{</w:t>
      </w:r>
    </w:p>
    <w:p w:rsidR="00A14823" w:rsidRDefault="00A14823" w:rsidP="00A14823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A14823" w:rsidRDefault="00A14823" w:rsidP="00A14823">
      <w:r>
        <w:lastRenderedPageBreak/>
        <w:t xml:space="preserve">     //Set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</w:p>
    <w:p w:rsidR="00A14823" w:rsidRDefault="00A14823" w:rsidP="00A14823">
      <w:r>
        <w:t xml:space="preserve">     //</w:t>
      </w:r>
      <w:proofErr w:type="spellStart"/>
      <w:r>
        <w:t>automatically</w:t>
      </w:r>
      <w:proofErr w:type="spellEnd"/>
    </w:p>
    <w:p w:rsidR="00A14823" w:rsidRDefault="00A14823" w:rsidP="00A14823">
      <w:r>
        <w:t xml:space="preserve"> </w:t>
      </w:r>
      <w:r>
        <w:tab/>
      </w:r>
    </w:p>
    <w:p w:rsidR="00A14823" w:rsidRDefault="00A14823" w:rsidP="00A14823">
      <w:r>
        <w:t xml:space="preserve">     //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application´s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A14823" w:rsidRDefault="00A14823" w:rsidP="00A14823">
      <w:r>
        <w:t xml:space="preserve">     </w:t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 xml:space="preserve">, TRUE);                            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A14823" w:rsidRDefault="00A14823" w:rsidP="00A14823">
      <w:r>
        <w:t xml:space="preserve">     </w:t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 xml:space="preserve">, FALSE);                           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A14823" w:rsidRDefault="00A14823" w:rsidP="00A14823"/>
    <w:p w:rsidR="00A14823" w:rsidRDefault="00A14823" w:rsidP="00A14823">
      <w:r>
        <w:t xml:space="preserve">     // Enviamos el foco a la primera operación (Suma)</w:t>
      </w:r>
    </w:p>
    <w:p w:rsidR="00A14823" w:rsidRDefault="00A14823" w:rsidP="00A14823">
      <w:r>
        <w:t xml:space="preserve">     </w:t>
      </w:r>
      <w:proofErr w:type="spellStart"/>
      <w:r>
        <w:t>m_Operacion</w:t>
      </w:r>
      <w:proofErr w:type="spellEnd"/>
      <w:r>
        <w:t xml:space="preserve"> = 0;</w:t>
      </w:r>
    </w:p>
    <w:p w:rsidR="00A14823" w:rsidRDefault="00A14823" w:rsidP="00A14823">
      <w:r>
        <w:t xml:space="preserve">     </w:t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A14823" w:rsidRDefault="00A14823" w:rsidP="00A14823">
      <w:r>
        <w:t xml:space="preserve">     </w:t>
      </w:r>
      <w:proofErr w:type="spellStart"/>
      <w:proofErr w:type="gramStart"/>
      <w:r>
        <w:t>return</w:t>
      </w:r>
      <w:proofErr w:type="spellEnd"/>
      <w:proofErr w:type="gramEnd"/>
      <w:r>
        <w:t xml:space="preserve"> false;</w:t>
      </w:r>
    </w:p>
    <w:p w:rsidR="00A14823" w:rsidRDefault="00A14823" w:rsidP="00A14823"/>
    <w:p w:rsidR="00A14823" w:rsidRDefault="00A14823" w:rsidP="00A14823">
      <w:r>
        <w:t>}</w:t>
      </w:r>
    </w:p>
    <w:p w:rsidR="00A14823" w:rsidRDefault="00A14823" w:rsidP="00A14823"/>
    <w:p w:rsidR="00A14823" w:rsidRDefault="00A14823" w:rsidP="00A14823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A14823" w:rsidRDefault="00A14823" w:rsidP="00A14823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A14823" w:rsidRDefault="00A14823" w:rsidP="00A14823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A14823" w:rsidRDefault="00A14823" w:rsidP="00A14823"/>
    <w:p w:rsidR="00A14823" w:rsidRDefault="00A14823" w:rsidP="00A14823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A14823" w:rsidRDefault="00A14823" w:rsidP="00A14823">
      <w:r>
        <w:t>{</w:t>
      </w:r>
    </w:p>
    <w:p w:rsidR="00A14823" w:rsidRDefault="00A14823" w:rsidP="00A14823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A14823" w:rsidRDefault="00A14823" w:rsidP="00A14823">
      <w:r>
        <w:tab/>
        <w:t>{</w:t>
      </w:r>
    </w:p>
    <w:p w:rsidR="00A14823" w:rsidRDefault="00A14823" w:rsidP="00A14823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A14823" w:rsidRDefault="00A14823" w:rsidP="00A14823"/>
    <w:p w:rsidR="00A14823" w:rsidRDefault="00A14823" w:rsidP="00A14823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A14823" w:rsidRDefault="00A14823" w:rsidP="00A14823"/>
    <w:p w:rsidR="00A14823" w:rsidRDefault="00A14823" w:rsidP="00A14823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A14823" w:rsidRDefault="00A14823" w:rsidP="00A14823">
      <w:r>
        <w:lastRenderedPageBreak/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A14823" w:rsidRDefault="00A14823" w:rsidP="00A14823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A14823" w:rsidRDefault="00A14823" w:rsidP="00A14823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A14823" w:rsidRDefault="00A14823" w:rsidP="00A14823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A14823" w:rsidRDefault="00A14823" w:rsidP="00A14823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A14823" w:rsidRDefault="00A14823" w:rsidP="00A14823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A14823" w:rsidRDefault="00A14823" w:rsidP="00A14823"/>
    <w:p w:rsidR="00A14823" w:rsidRDefault="00A14823" w:rsidP="00A14823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A14823" w:rsidRDefault="00A14823" w:rsidP="00A14823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A14823" w:rsidRDefault="00A14823" w:rsidP="00A14823">
      <w:r>
        <w:tab/>
        <w:t>}</w:t>
      </w:r>
    </w:p>
    <w:p w:rsidR="00A14823" w:rsidRDefault="00A14823" w:rsidP="00A14823">
      <w:r>
        <w:tab/>
      </w:r>
      <w:proofErr w:type="spellStart"/>
      <w:proofErr w:type="gramStart"/>
      <w:r>
        <w:t>else</w:t>
      </w:r>
      <w:proofErr w:type="spellEnd"/>
      <w:proofErr w:type="gramEnd"/>
    </w:p>
    <w:p w:rsidR="00A14823" w:rsidRDefault="00A14823" w:rsidP="00A14823">
      <w:r>
        <w:tab/>
        <w:t>{</w:t>
      </w:r>
    </w:p>
    <w:p w:rsidR="00A14823" w:rsidRDefault="00A14823" w:rsidP="00A14823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A14823" w:rsidRDefault="00A14823" w:rsidP="00A14823">
      <w:r>
        <w:tab/>
        <w:t>}</w:t>
      </w:r>
    </w:p>
    <w:p w:rsidR="00A14823" w:rsidRDefault="00A14823" w:rsidP="00A14823">
      <w:r>
        <w:t>}</w:t>
      </w:r>
    </w:p>
    <w:p w:rsidR="00A14823" w:rsidRDefault="00A14823" w:rsidP="00A14823"/>
    <w:p w:rsidR="00A14823" w:rsidRDefault="00A14823" w:rsidP="00A14823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A14823" w:rsidRDefault="00A14823" w:rsidP="00A14823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A14823" w:rsidRDefault="00A14823" w:rsidP="00A14823">
      <w:r>
        <w:t xml:space="preserve">HCURSOR </w:t>
      </w:r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A14823" w:rsidRDefault="00A14823" w:rsidP="00A14823">
      <w:r>
        <w:t>{</w:t>
      </w:r>
    </w:p>
    <w:p w:rsidR="00A14823" w:rsidRDefault="00A14823" w:rsidP="00A14823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A14823" w:rsidRDefault="00A14823" w:rsidP="00A14823">
      <w:r>
        <w:t>}</w:t>
      </w:r>
    </w:p>
    <w:p w:rsidR="00A14823" w:rsidRDefault="00A14823" w:rsidP="00A14823"/>
    <w:p w:rsidR="00A14823" w:rsidRDefault="00A14823" w:rsidP="00A14823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OnCalcular</w:t>
      </w:r>
      <w:proofErr w:type="spellEnd"/>
      <w:r>
        <w:t xml:space="preserve">() </w:t>
      </w:r>
    </w:p>
    <w:p w:rsidR="00A14823" w:rsidRDefault="00A14823" w:rsidP="00A14823">
      <w:r>
        <w:t>{</w:t>
      </w:r>
    </w:p>
    <w:p w:rsidR="00A14823" w:rsidRDefault="00A14823" w:rsidP="00A14823">
      <w:r>
        <w:t xml:space="preserve">//Actualizamos los datos de las variables </w:t>
      </w:r>
    </w:p>
    <w:p w:rsidR="00A14823" w:rsidRDefault="00A14823" w:rsidP="00A14823">
      <w:r>
        <w:t xml:space="preserve">     </w:t>
      </w:r>
      <w:proofErr w:type="spellStart"/>
      <w:r>
        <w:t>UpdateData</w:t>
      </w:r>
      <w:proofErr w:type="spellEnd"/>
      <w:r>
        <w:t xml:space="preserve"> (true);</w:t>
      </w:r>
    </w:p>
    <w:p w:rsidR="00A14823" w:rsidRDefault="00A14823" w:rsidP="00A14823">
      <w:r>
        <w:lastRenderedPageBreak/>
        <w:t xml:space="preserve">     //Elegimos la operación de acuerdo a lo que el usuario</w:t>
      </w:r>
    </w:p>
    <w:p w:rsidR="00A14823" w:rsidRDefault="00A14823" w:rsidP="00A14823">
      <w:r>
        <w:t xml:space="preserve">     //haya seleccionado desde los radio </w:t>
      </w:r>
      <w:proofErr w:type="spellStart"/>
      <w:r>
        <w:t>buttons</w:t>
      </w:r>
      <w:proofErr w:type="spellEnd"/>
    </w:p>
    <w:p w:rsidR="00A14823" w:rsidRDefault="00A14823" w:rsidP="00A14823">
      <w:r>
        <w:t xml:space="preserve">    </w:t>
      </w:r>
      <w:proofErr w:type="spellStart"/>
      <w:proofErr w:type="gramStart"/>
      <w:r>
        <w:t>switch</w:t>
      </w:r>
      <w:proofErr w:type="spellEnd"/>
      <w:proofErr w:type="gramEnd"/>
      <w:r>
        <w:t xml:space="preserve"> (</w:t>
      </w:r>
      <w:proofErr w:type="spellStart"/>
      <w:r>
        <w:t>m_Operacion</w:t>
      </w:r>
      <w:proofErr w:type="spellEnd"/>
      <w:r>
        <w:t>)</w:t>
      </w:r>
    </w:p>
    <w:p w:rsidR="00A14823" w:rsidRDefault="00A14823" w:rsidP="00A14823">
      <w:r>
        <w:t xml:space="preserve">    {</w:t>
      </w:r>
    </w:p>
    <w:p w:rsidR="00A14823" w:rsidRDefault="00A14823" w:rsidP="00A14823">
      <w:r>
        <w:t xml:space="preserve">        </w:t>
      </w:r>
      <w:proofErr w:type="gramStart"/>
      <w:r>
        <w:t>case</w:t>
      </w:r>
      <w:proofErr w:type="gramEnd"/>
      <w:r>
        <w:t xml:space="preserve"> 0: </w:t>
      </w:r>
      <w:proofErr w:type="spellStart"/>
      <w:r>
        <w:t>m_Resultado</w:t>
      </w:r>
      <w:proofErr w:type="spellEnd"/>
      <w:r>
        <w:t xml:space="preserve"> = 0.0172 *(</w:t>
      </w:r>
      <w:proofErr w:type="spellStart"/>
      <w:r>
        <w:t>m_Conductor</w:t>
      </w:r>
      <w:proofErr w:type="spellEnd"/>
      <w:r>
        <w:t>/</w:t>
      </w:r>
      <w:proofErr w:type="spellStart"/>
      <w:r>
        <w:t>m_Seccion</w:t>
      </w:r>
      <w:proofErr w:type="spellEnd"/>
      <w:r>
        <w:t>) ; break;</w:t>
      </w:r>
    </w:p>
    <w:p w:rsidR="00A14823" w:rsidRDefault="00A14823" w:rsidP="00A14823">
      <w:r>
        <w:t xml:space="preserve">        </w:t>
      </w:r>
      <w:proofErr w:type="gramStart"/>
      <w:r>
        <w:t>case</w:t>
      </w:r>
      <w:proofErr w:type="gramEnd"/>
      <w:r>
        <w:t xml:space="preserve"> 1: </w:t>
      </w:r>
      <w:proofErr w:type="spellStart"/>
      <w:r>
        <w:t>m_Resultado</w:t>
      </w:r>
      <w:proofErr w:type="spellEnd"/>
      <w:r>
        <w:t xml:space="preserve"> = 0.016 *(</w:t>
      </w:r>
      <w:proofErr w:type="spellStart"/>
      <w:r>
        <w:t>m_Conductor</w:t>
      </w:r>
      <w:proofErr w:type="spellEnd"/>
      <w:r>
        <w:t>/</w:t>
      </w:r>
      <w:proofErr w:type="spellStart"/>
      <w:r>
        <w:t>m_Seccion</w:t>
      </w:r>
      <w:proofErr w:type="spellEnd"/>
      <w:r>
        <w:t>); break;</w:t>
      </w:r>
    </w:p>
    <w:p w:rsidR="00A14823" w:rsidRDefault="00A14823" w:rsidP="00A14823">
      <w:r>
        <w:t xml:space="preserve">        </w:t>
      </w:r>
      <w:proofErr w:type="gramStart"/>
      <w:r>
        <w:t>case</w:t>
      </w:r>
      <w:proofErr w:type="gramEnd"/>
      <w:r>
        <w:t xml:space="preserve"> 2: </w:t>
      </w:r>
      <w:proofErr w:type="spellStart"/>
      <w:r>
        <w:t>m_Resultado</w:t>
      </w:r>
      <w:proofErr w:type="spellEnd"/>
      <w:r>
        <w:t xml:space="preserve"> =0.022  *(</w:t>
      </w:r>
      <w:proofErr w:type="spellStart"/>
      <w:r>
        <w:t>m_Conductor</w:t>
      </w:r>
      <w:proofErr w:type="spellEnd"/>
      <w:r>
        <w:t>/</w:t>
      </w:r>
      <w:proofErr w:type="spellStart"/>
      <w:r>
        <w:t>m_Seccion</w:t>
      </w:r>
      <w:proofErr w:type="spellEnd"/>
      <w:r>
        <w:t>); break;</w:t>
      </w:r>
    </w:p>
    <w:p w:rsidR="00A14823" w:rsidRDefault="00A14823" w:rsidP="00A14823">
      <w:r>
        <w:t xml:space="preserve">        </w:t>
      </w:r>
    </w:p>
    <w:p w:rsidR="00A14823" w:rsidRDefault="00A14823" w:rsidP="00A14823">
      <w:r>
        <w:t xml:space="preserve">    }</w:t>
      </w:r>
    </w:p>
    <w:p w:rsidR="00A14823" w:rsidRDefault="00A14823" w:rsidP="00A14823">
      <w:r>
        <w:t xml:space="preserve">    </w:t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A14823" w:rsidRDefault="00A14823" w:rsidP="00A14823">
      <w:r>
        <w:tab/>
      </w:r>
    </w:p>
    <w:p w:rsidR="00010DFC" w:rsidRDefault="00A14823" w:rsidP="00A14823">
      <w:r>
        <w:t>}</w:t>
      </w:r>
      <w:bookmarkStart w:id="0" w:name="_GoBack"/>
      <w:bookmarkEnd w:id="0"/>
    </w:p>
    <w:sectPr w:rsidR="00010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23"/>
    <w:rsid w:val="00010DFC"/>
    <w:rsid w:val="00A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2017-02-17T00:24:00Z</dcterms:created>
  <dcterms:modified xsi:type="dcterms:W3CDTF">2017-02-17T00:25:00Z</dcterms:modified>
</cp:coreProperties>
</file>